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F" w:rsidRDefault="003B513F" w:rsidP="00DF4657">
      <w:pPr>
        <w:rPr>
          <w:sz w:val="28"/>
          <w:szCs w:val="28"/>
        </w:rPr>
      </w:pPr>
    </w:p>
    <w:p w:rsidR="003B513F" w:rsidRDefault="003B513F" w:rsidP="003B513F">
      <w:pPr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noProof/>
          <w:color w:val="008DFF"/>
          <w:sz w:val="17"/>
          <w:szCs w:val="17"/>
          <w:bdr w:val="single" w:sz="6" w:space="2" w:color="BFD2EA" w:frame="1"/>
          <w:shd w:val="clear" w:color="auto" w:fill="FFFFFF"/>
        </w:rPr>
        <w:drawing>
          <wp:inline distT="0" distB="0" distL="0" distR="0" wp14:anchorId="57FB9D1F" wp14:editId="005DC6A7">
            <wp:extent cx="2896719" cy="2188028"/>
            <wp:effectExtent l="0" t="0" r="0" b="0"/>
            <wp:docPr id="1" name="Obraz 1" descr="Wakacje z Muszkieterami_jpg.png">
              <a:hlinkClick xmlns:a="http://schemas.openxmlformats.org/drawingml/2006/main" r:id="rId5" tooltip="&quot;Wakacje z Muszkieterami_jpg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je z Muszkieterami_jpg.png">
                      <a:hlinkClick r:id="rId5" tooltip="&quot;Wakacje z Muszkieterami_jpg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88" cy="21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3F" w:rsidRDefault="003B513F" w:rsidP="003B513F">
      <w:pPr>
        <w:jc w:val="center"/>
        <w:rPr>
          <w:sz w:val="28"/>
          <w:szCs w:val="28"/>
        </w:rPr>
      </w:pPr>
    </w:p>
    <w:p w:rsidR="005714F2" w:rsidRDefault="005714F2" w:rsidP="003B513F">
      <w:pPr>
        <w:jc w:val="center"/>
        <w:rPr>
          <w:sz w:val="28"/>
          <w:szCs w:val="28"/>
        </w:rPr>
      </w:pPr>
    </w:p>
    <w:p w:rsidR="005714F2" w:rsidRPr="005714F2" w:rsidRDefault="005714F2" w:rsidP="005714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8"/>
        </w:rPr>
      </w:pPr>
      <w:r w:rsidRPr="005714F2">
        <w:rPr>
          <w:rFonts w:asciiTheme="majorHAnsi" w:hAnsiTheme="majorHAnsi" w:cs="Calibri"/>
          <w:sz w:val="28"/>
        </w:rPr>
        <w:t>Dzięki Fundacji Muszkieterów przy współpracy sklepów lokalnych</w:t>
      </w:r>
    </w:p>
    <w:p w:rsidR="005714F2" w:rsidRPr="005714F2" w:rsidRDefault="005714F2" w:rsidP="005714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8"/>
        </w:rPr>
      </w:pPr>
      <w:r w:rsidRPr="005714F2">
        <w:rPr>
          <w:rFonts w:asciiTheme="majorHAnsi" w:hAnsiTheme="majorHAnsi" w:cs="Calibri"/>
          <w:sz w:val="28"/>
        </w:rPr>
        <w:t>Intermarche i Bricomarche czwórka dzieci w wieku od 8 do 14 lat</w:t>
      </w:r>
    </w:p>
    <w:p w:rsidR="005714F2" w:rsidRPr="005714F2" w:rsidRDefault="005714F2" w:rsidP="005714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8"/>
        </w:rPr>
      </w:pPr>
      <w:r w:rsidRPr="005714F2">
        <w:rPr>
          <w:rFonts w:asciiTheme="majorHAnsi" w:hAnsiTheme="majorHAnsi" w:cs="Calibri"/>
          <w:sz w:val="28"/>
        </w:rPr>
        <w:t xml:space="preserve">pojedzie na </w:t>
      </w:r>
      <w:r w:rsidRPr="005714F2">
        <w:rPr>
          <w:rFonts w:asciiTheme="majorHAnsi" w:hAnsiTheme="majorHAnsi" w:cs="Calibri"/>
          <w:sz w:val="28"/>
        </w:rPr>
        <w:t xml:space="preserve">bezpłatne </w:t>
      </w:r>
      <w:r w:rsidRPr="005714F2">
        <w:rPr>
          <w:rFonts w:asciiTheme="majorHAnsi" w:hAnsiTheme="majorHAnsi" w:cs="Calibri"/>
          <w:sz w:val="28"/>
        </w:rPr>
        <w:t>wakacje w ramach akcji charytatywnej pod nazwą</w:t>
      </w:r>
    </w:p>
    <w:p w:rsidR="005714F2" w:rsidRPr="005714F2" w:rsidRDefault="005714F2" w:rsidP="005714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8"/>
        </w:rPr>
      </w:pPr>
      <w:r w:rsidRPr="005714F2">
        <w:rPr>
          <w:rFonts w:asciiTheme="majorHAnsi" w:hAnsiTheme="majorHAnsi" w:cs="Calibri"/>
          <w:sz w:val="28"/>
        </w:rPr>
        <w:t xml:space="preserve">„Wakacje z Muszkieterami” do ośrodka wypoczynkowego </w:t>
      </w:r>
      <w:r>
        <w:rPr>
          <w:rFonts w:asciiTheme="majorHAnsi" w:hAnsiTheme="majorHAnsi" w:cs="Calibri"/>
          <w:sz w:val="28"/>
        </w:rPr>
        <w:t xml:space="preserve">                                   Hotel </w:t>
      </w:r>
      <w:bookmarkStart w:id="0" w:name="_GoBack"/>
      <w:bookmarkEnd w:id="0"/>
      <w:r w:rsidRPr="005714F2">
        <w:rPr>
          <w:rFonts w:asciiTheme="majorHAnsi" w:hAnsiTheme="majorHAnsi" w:cs="Calibri"/>
          <w:sz w:val="28"/>
        </w:rPr>
        <w:t>Julinek</w:t>
      </w:r>
      <w:r w:rsidRPr="005714F2">
        <w:rPr>
          <w:rFonts w:asciiTheme="majorHAnsi" w:hAnsiTheme="majorHAnsi" w:cs="Calibri"/>
          <w:sz w:val="28"/>
        </w:rPr>
        <w:t>.</w:t>
      </w:r>
    </w:p>
    <w:p w:rsidR="00DF4657" w:rsidRPr="005714F2" w:rsidRDefault="00DF4657" w:rsidP="003B513F">
      <w:pPr>
        <w:jc w:val="center"/>
        <w:rPr>
          <w:rFonts w:asciiTheme="majorHAnsi" w:hAnsiTheme="majorHAnsi"/>
          <w:sz w:val="28"/>
          <w:szCs w:val="28"/>
        </w:rPr>
      </w:pPr>
      <w:r w:rsidRPr="005714F2">
        <w:rPr>
          <w:rFonts w:asciiTheme="majorHAnsi" w:hAnsiTheme="majorHAnsi"/>
          <w:sz w:val="28"/>
          <w:szCs w:val="28"/>
        </w:rPr>
        <w:t xml:space="preserve">Pomysłodawcą letniego wypoczynku jest Fundacja Muszkieterów wspierana przez właścicieli sklepów Intermarche i Bricomarche. Łącznie </w:t>
      </w:r>
      <w:r w:rsidR="005714F2">
        <w:rPr>
          <w:rFonts w:asciiTheme="majorHAnsi" w:hAnsiTheme="majorHAnsi"/>
          <w:sz w:val="28"/>
          <w:szCs w:val="28"/>
        </w:rPr>
        <w:t xml:space="preserve">             </w:t>
      </w:r>
      <w:r w:rsidRPr="005714F2">
        <w:rPr>
          <w:rFonts w:asciiTheme="majorHAnsi" w:hAnsiTheme="majorHAnsi"/>
          <w:sz w:val="28"/>
          <w:szCs w:val="28"/>
        </w:rPr>
        <w:t xml:space="preserve">w akcji weźmie udział 750 dzieci z całej Polski! Ambasadorką „Wakacji </w:t>
      </w:r>
      <w:r w:rsidR="005714F2">
        <w:rPr>
          <w:rFonts w:asciiTheme="majorHAnsi" w:hAnsiTheme="majorHAnsi"/>
          <w:sz w:val="28"/>
          <w:szCs w:val="28"/>
        </w:rPr>
        <w:t xml:space="preserve">                    </w:t>
      </w:r>
      <w:r w:rsidRPr="005714F2">
        <w:rPr>
          <w:rFonts w:asciiTheme="majorHAnsi" w:hAnsiTheme="majorHAnsi"/>
          <w:sz w:val="28"/>
          <w:szCs w:val="28"/>
        </w:rPr>
        <w:t>z Muszkieterami” jest medalistka olimpijska, Sylwia Gruchała, a honorowy patronat objął Rzecznik Praw Dziecka.</w:t>
      </w:r>
    </w:p>
    <w:p w:rsidR="00DF4657" w:rsidRPr="005714F2" w:rsidRDefault="00DF4657" w:rsidP="003B513F">
      <w:pPr>
        <w:jc w:val="center"/>
        <w:rPr>
          <w:rFonts w:asciiTheme="majorHAnsi" w:hAnsiTheme="majorHAnsi"/>
          <w:sz w:val="28"/>
          <w:szCs w:val="28"/>
        </w:rPr>
      </w:pPr>
      <w:r w:rsidRPr="005714F2">
        <w:rPr>
          <w:rFonts w:asciiTheme="majorHAnsi" w:hAnsiTheme="majorHAnsi"/>
          <w:sz w:val="28"/>
          <w:szCs w:val="28"/>
        </w:rPr>
        <w:t>Więcej informacji: www.facebook.com/FundacjaMuszkieterow</w:t>
      </w:r>
    </w:p>
    <w:p w:rsidR="00665E84" w:rsidRDefault="00665E84" w:rsidP="005714F2"/>
    <w:sectPr w:rsidR="00665E84" w:rsidSect="0066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7"/>
    <w:rsid w:val="000256CC"/>
    <w:rsid w:val="000E0764"/>
    <w:rsid w:val="0014166C"/>
    <w:rsid w:val="001506ED"/>
    <w:rsid w:val="0018671E"/>
    <w:rsid w:val="00235328"/>
    <w:rsid w:val="002C1374"/>
    <w:rsid w:val="00347021"/>
    <w:rsid w:val="003512BF"/>
    <w:rsid w:val="0036703A"/>
    <w:rsid w:val="00396EF6"/>
    <w:rsid w:val="003B513F"/>
    <w:rsid w:val="00421577"/>
    <w:rsid w:val="00473BEF"/>
    <w:rsid w:val="004F4A3F"/>
    <w:rsid w:val="00511BD7"/>
    <w:rsid w:val="005714F2"/>
    <w:rsid w:val="00572F14"/>
    <w:rsid w:val="005A6E0D"/>
    <w:rsid w:val="005C6F09"/>
    <w:rsid w:val="005F48E7"/>
    <w:rsid w:val="00603AE1"/>
    <w:rsid w:val="006446EC"/>
    <w:rsid w:val="00665E84"/>
    <w:rsid w:val="006F3286"/>
    <w:rsid w:val="00745D6F"/>
    <w:rsid w:val="00794B92"/>
    <w:rsid w:val="007C64E2"/>
    <w:rsid w:val="009C7234"/>
    <w:rsid w:val="00AC37C4"/>
    <w:rsid w:val="00B30CDB"/>
    <w:rsid w:val="00B331F2"/>
    <w:rsid w:val="00B9145E"/>
    <w:rsid w:val="00BA41BC"/>
    <w:rsid w:val="00C0409E"/>
    <w:rsid w:val="00C25BFB"/>
    <w:rsid w:val="00C655C2"/>
    <w:rsid w:val="00C96AE1"/>
    <w:rsid w:val="00CC540C"/>
    <w:rsid w:val="00CE51EF"/>
    <w:rsid w:val="00D13C67"/>
    <w:rsid w:val="00D33B3E"/>
    <w:rsid w:val="00D80735"/>
    <w:rsid w:val="00D81B46"/>
    <w:rsid w:val="00DA1F6B"/>
    <w:rsid w:val="00DF4657"/>
    <w:rsid w:val="00E61FE1"/>
    <w:rsid w:val="00F56153"/>
    <w:rsid w:val="00F903B3"/>
    <w:rsid w:val="00F932E6"/>
    <w:rsid w:val="00FB3FF5"/>
    <w:rsid w:val="00FD5504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d.interia.pl/html/getattach,mid,112573,mpid,13,uid,85a77fae5f8b8373,/Wakacje%20z%20Muszkieterami_jpg.png?f=Wakacje%20z%20Muszkieterami_jp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jskowronska</dc:creator>
  <cp:lastModifiedBy>OREW1</cp:lastModifiedBy>
  <cp:revision>2</cp:revision>
  <dcterms:created xsi:type="dcterms:W3CDTF">2018-08-22T06:16:00Z</dcterms:created>
  <dcterms:modified xsi:type="dcterms:W3CDTF">2018-08-22T06:16:00Z</dcterms:modified>
</cp:coreProperties>
</file>